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AC21B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  <w:bookmarkStart w:id="0" w:name="_heading=h.gjdgxs" w:colFirst="0" w:colLast="0"/>
      <w:bookmarkEnd w:id="0"/>
    </w:p>
    <w:p w14:paraId="38A55229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394DCC42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78A1BFE3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  <w:u w:val="single"/>
        </w:rPr>
      </w:pPr>
    </w:p>
    <w:p w14:paraId="704B6557" w14:textId="0CA7D127" w:rsidR="00675AFB" w:rsidRDefault="00A32CF6">
      <w:pPr>
        <w:spacing w:after="160" w:line="256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Python </w:t>
      </w:r>
      <w:r w:rsidR="00B05890">
        <w:rPr>
          <w:rFonts w:ascii="Calibri" w:eastAsia="Calibri" w:hAnsi="Calibri" w:cs="Calibri"/>
          <w:b/>
          <w:color w:val="404040"/>
          <w:sz w:val="36"/>
          <w:szCs w:val="36"/>
        </w:rPr>
        <w:t>FSD</w:t>
      </w:r>
    </w:p>
    <w:p w14:paraId="177BC0CE" w14:textId="77777777" w:rsidR="00675AFB" w:rsidRDefault="00A32CF6">
      <w:pPr>
        <w:spacing w:after="160" w:line="259" w:lineRule="auto"/>
        <w:jc w:val="center"/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>Capstone Project Solution</w:t>
      </w:r>
    </w:p>
    <w:p w14:paraId="01A05E9B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05A0387" w14:textId="49C989C3" w:rsidR="00675AFB" w:rsidRDefault="00774B1F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  <w:t xml:space="preserve">Online Banking Application – Phase 1 </w:t>
      </w:r>
    </w:p>
    <w:p w14:paraId="184613C2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5370C3E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2818D28F" w14:textId="77777777" w:rsidR="00675AFB" w:rsidRDefault="00A32CF6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C3B8CB" wp14:editId="2794FC52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2106061225" name="image18.jpg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5276A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59F32E0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476F6A0E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8447B26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6350F0A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0C8EA8E2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57F1AD0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6D88F2C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D7F1A6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2C5E5049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3AD85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</w:p>
    <w:p w14:paraId="218A309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2" w:name="_heading=h.oq5xlf927bvj" w:colFirst="0" w:colLast="0"/>
      <w:bookmarkEnd w:id="2"/>
    </w:p>
    <w:p w14:paraId="4D76C00F" w14:textId="72841C3D" w:rsidR="00675AFB" w:rsidRDefault="00774B1F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lastRenderedPageBreak/>
        <w:t xml:space="preserve">Online Banking Application </w:t>
      </w:r>
    </w:p>
    <w:p w14:paraId="5FB2E9EC" w14:textId="77777777" w:rsidR="00675AFB" w:rsidRDefault="00675AFB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DC4E0D8" w14:textId="77777777" w:rsidR="00675AF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Steps to be followed:</w:t>
      </w:r>
    </w:p>
    <w:p w14:paraId="34F29DB4" w14:textId="1A366C88" w:rsidR="00675AFB" w:rsidRDefault="007D3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dependencies required for the project </w:t>
      </w:r>
    </w:p>
    <w:p w14:paraId="5A98D722" w14:textId="48361515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Starting the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and creating </w:t>
      </w:r>
      <w:proofErr w:type="spellStart"/>
      <w:r w:rsidR="00774B1F">
        <w:rPr>
          <w:rFonts w:ascii="Calibri" w:eastAsia="Calibri" w:hAnsi="Calibri" w:cs="Calibri"/>
          <w:color w:val="404040"/>
          <w:sz w:val="24"/>
          <w:szCs w:val="24"/>
        </w:rPr>
        <w:t>bankdb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schema in MongoDB</w:t>
      </w:r>
    </w:p>
    <w:p w14:paraId="34821DE7" w14:textId="0159FFAA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EC1E5A1" w14:textId="729A8C84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workspace for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6F9352F6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Virtual Environment</w:t>
      </w:r>
    </w:p>
    <w:p w14:paraId="01E2A2C7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Installing dependencies</w:t>
      </w:r>
    </w:p>
    <w:p w14:paraId="6E8B660F" w14:textId="7A927B23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project in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74D74F60" w14:textId="6606A848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an </w:t>
      </w:r>
      <w:r>
        <w:rPr>
          <w:rFonts w:ascii="Calibri" w:eastAsia="Calibri" w:hAnsi="Calibri" w:cs="Calibri"/>
          <w:color w:val="404040"/>
          <w:sz w:val="24"/>
          <w:szCs w:val="24"/>
        </w:rPr>
        <w:t>app within project</w:t>
      </w:r>
    </w:p>
    <w:p w14:paraId="030D0573" w14:textId="56B5657F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Updat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respective files for code</w:t>
      </w:r>
    </w:p>
    <w:p w14:paraId="2596ABBA" w14:textId="77777777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Executing the projects and testing in POSTMAN</w:t>
      </w:r>
    </w:p>
    <w:p w14:paraId="2046B2BA" w14:textId="54E4C0F6" w:rsidR="00675AFB" w:rsidRPr="007D348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1: </w:t>
      </w:r>
      <w:r w:rsidR="007D348B">
        <w:rPr>
          <w:rFonts w:ascii="Calibri" w:eastAsia="Calibri" w:hAnsi="Calibri" w:cs="Calibri"/>
          <w:b/>
          <w:color w:val="404040"/>
          <w:sz w:val="28"/>
          <w:szCs w:val="28"/>
        </w:rPr>
        <w:t>Installing d</w:t>
      </w: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>ependencies required for the project</w:t>
      </w:r>
    </w:p>
    <w:p w14:paraId="53433DDF" w14:textId="77777777" w:rsidR="00675AFB" w:rsidRDefault="00A32CF6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Please ensure that the following tools are installed in your system:</w:t>
      </w:r>
    </w:p>
    <w:p w14:paraId="55A9659C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Python 3.x</w:t>
      </w:r>
    </w:p>
    <w:p w14:paraId="5EABE417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Visual Studio Code</w:t>
      </w:r>
    </w:p>
    <w:p w14:paraId="035A3F12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Django</w:t>
      </w:r>
    </w:p>
    <w:p w14:paraId="38323A8E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Django_rest_framework</w:t>
      </w:r>
      <w:proofErr w:type="spellEnd"/>
    </w:p>
    <w:p w14:paraId="79FD2915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Djongo</w:t>
      </w:r>
      <w:proofErr w:type="spellEnd"/>
    </w:p>
    <w:p w14:paraId="001E001F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pymongo</w:t>
      </w:r>
      <w:proofErr w:type="spellEnd"/>
    </w:p>
    <w:p w14:paraId="19F7518C" w14:textId="20BBD5B0" w:rsidR="00675AFB" w:rsidRDefault="004D36D4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MongoDB </w:t>
      </w:r>
    </w:p>
    <w:p w14:paraId="400028C0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Postman Client</w:t>
      </w:r>
    </w:p>
    <w:p w14:paraId="0ED95396" w14:textId="5300CAAB" w:rsidR="007D348B" w:rsidRDefault="00B05890" w:rsidP="00B05890">
      <w:pPr>
        <w:pStyle w:val="ListParagraph"/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Download the following GitHub repository:</w:t>
      </w:r>
    </w:p>
    <w:p w14:paraId="1CAE27F7" w14:textId="77777777" w:rsid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32A59BD7" w14:textId="315B7542" w:rsidR="00656BA4" w:rsidRP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 w:rsidRPr="00656BA4">
        <w:rPr>
          <w:rFonts w:ascii="Consolas" w:eastAsia="Times New Roman" w:hAnsi="Consolas" w:cs="Courier New"/>
          <w:color w:val="1F2328"/>
          <w:sz w:val="21"/>
          <w:szCs w:val="21"/>
          <w:highlight w:val="yellow"/>
          <w:lang w:bidi="mr-IN"/>
        </w:rPr>
        <w:t>https://github.com/Kaleakash/online-baking-application-using-react-python-django.git</w:t>
      </w:r>
    </w:p>
    <w:p w14:paraId="0EB37982" w14:textId="5DD39035" w:rsidR="00B05890" w:rsidRDefault="00B05890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7B192D1" w14:textId="77777777" w:rsidR="00D9222B" w:rsidRDefault="00D9222B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5BA00D2" w14:textId="77777777" w:rsidR="00D9222B" w:rsidRDefault="00D9222B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F47AED2" w14:textId="77777777" w:rsidR="00D9222B" w:rsidRPr="00A32CF6" w:rsidRDefault="00D9222B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FD9F75D" w14:textId="77777777" w:rsidR="00210188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lastRenderedPageBreak/>
        <w:t xml:space="preserve">Step 2: Starting the MongoDB server and creating 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the </w:t>
      </w:r>
      <w:proofErr w:type="spellStart"/>
      <w:r w:rsidR="00484E55">
        <w:rPr>
          <w:rFonts w:ascii="Calibri" w:eastAsia="Calibri" w:hAnsi="Calibri" w:cs="Calibri"/>
          <w:b/>
          <w:color w:val="404040"/>
          <w:sz w:val="28"/>
          <w:szCs w:val="28"/>
        </w:rPr>
        <w:t>bankdb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schema</w:t>
      </w:r>
      <w:r w:rsidR="00210188">
        <w:rPr>
          <w:rFonts w:ascii="Calibri" w:eastAsia="Calibri" w:hAnsi="Calibri" w:cs="Calibri"/>
          <w:b/>
          <w:color w:val="404040"/>
          <w:sz w:val="28"/>
          <w:szCs w:val="28"/>
        </w:rPr>
        <w:t xml:space="preserve"> in virtual lab </w:t>
      </w:r>
    </w:p>
    <w:p w14:paraId="327BF396" w14:textId="77777777" w:rsidR="00210188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23059114" w14:textId="0A5B5524" w:rsidR="00675AFB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Cs/>
          <w:color w:val="404040"/>
          <w:sz w:val="28"/>
          <w:szCs w:val="28"/>
        </w:rPr>
        <w:t xml:space="preserve">  </w:t>
      </w:r>
      <w:r w:rsidR="00A32CF6"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</w:p>
    <w:p w14:paraId="1A3D13F3" w14:textId="197CFD9A" w:rsidR="00210188" w:rsidRDefault="0021018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Login the virtual lab with your login details. </w:t>
      </w:r>
    </w:p>
    <w:p w14:paraId="5352B3C0" w14:textId="28EDD5A3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Here I am </w:t>
      </w:r>
      <w:r w:rsidR="00661759">
        <w:rPr>
          <w:rFonts w:ascii="Calibri" w:eastAsia="Calibri" w:hAnsi="Calibri" w:cs="Calibri"/>
          <w:color w:val="3F3F3F"/>
          <w:sz w:val="24"/>
          <w:szCs w:val="24"/>
        </w:rPr>
        <w:t xml:space="preserve">using </w:t>
      </w:r>
      <w:r>
        <w:rPr>
          <w:rFonts w:ascii="Calibri" w:eastAsia="Calibri" w:hAnsi="Calibri" w:cs="Calibri"/>
          <w:color w:val="3F3F3F"/>
          <w:sz w:val="24"/>
          <w:szCs w:val="24"/>
        </w:rPr>
        <w:t xml:space="preserve">python lab. </w:t>
      </w:r>
    </w:p>
    <w:p w14:paraId="330F1204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1376B48F" w14:textId="1555AF5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3344EA9" wp14:editId="46E94578">
            <wp:extent cx="3848653" cy="2520950"/>
            <wp:effectExtent l="0" t="0" r="0" b="0"/>
            <wp:docPr id="325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101" cy="25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D1C2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6A406189" w14:textId="77777777" w:rsidR="00327EDD" w:rsidRDefault="00327EDD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279B7E50" w14:textId="6CDDF641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>Open the terminal, and run the following command to check the MySQL server’s status:</w:t>
      </w:r>
    </w:p>
    <w:p w14:paraId="134998EF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color w:val="3F3F3F"/>
          <w:sz w:val="24"/>
          <w:szCs w:val="24"/>
        </w:rPr>
        <w:t>mongod</w:t>
      </w:r>
      <w:proofErr w:type="spellEnd"/>
      <w:r>
        <w:rPr>
          <w:rFonts w:ascii="Calibri" w:eastAsia="Calibri" w:hAnsi="Calibri" w:cs="Calibri"/>
          <w:b/>
          <w:color w:val="3F3F3F"/>
          <w:sz w:val="24"/>
          <w:szCs w:val="24"/>
        </w:rPr>
        <w:t xml:space="preserve"> --version</w:t>
      </w:r>
    </w:p>
    <w:p w14:paraId="097CC273" w14:textId="1ABFE762" w:rsidR="00675AFB" w:rsidRDefault="00327EDD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r w:rsidRPr="00327EDD">
        <w:rPr>
          <w:rFonts w:ascii="Calibri" w:eastAsia="Calibri" w:hAnsi="Calibri" w:cs="Calibri"/>
          <w:b/>
          <w:noProof/>
          <w:color w:val="3F3F3F"/>
          <w:sz w:val="24"/>
          <w:szCs w:val="24"/>
        </w:rPr>
        <w:lastRenderedPageBreak/>
        <w:drawing>
          <wp:inline distT="0" distB="0" distL="0" distR="0" wp14:anchorId="4F1C6C33" wp14:editId="2EEC4B5D">
            <wp:extent cx="5943600" cy="2225040"/>
            <wp:effectExtent l="0" t="0" r="0" b="3810"/>
            <wp:docPr id="20047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06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6EC0" w14:textId="77777777" w:rsidR="00E768DA" w:rsidRPr="00481759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Run the following command to start the MongoDB server from the terminal</w:t>
      </w:r>
    </w:p>
    <w:p w14:paraId="72C98D92" w14:textId="77777777" w:rsidR="00E768DA" w:rsidRPr="00481759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mkdir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-p /data/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db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br/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mongod</w:t>
      </w:r>
      <w:proofErr w:type="spellEnd"/>
    </w:p>
    <w:p w14:paraId="3949015E" w14:textId="77777777" w:rsidR="00E768DA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0C6393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481759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7B39BD8E" wp14:editId="7129EE50">
            <wp:extent cx="5943600" cy="1509395"/>
            <wp:effectExtent l="0" t="0" r="0" b="0"/>
            <wp:docPr id="139051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8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79BA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183956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7006AF0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B74DAD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5CFC0800" w14:textId="5B93D5A9" w:rsidR="00E768DA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If you are getting any error </w:t>
      </w:r>
    </w:p>
    <w:p w14:paraId="1D4813AE" w14:textId="1CF43258" w:rsidR="00027EE0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Please remove the previous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file using below command </w:t>
      </w:r>
    </w:p>
    <w:p w14:paraId="21DED1EB" w14:textId="4BAC11F0" w:rsidR="00027EE0" w:rsidRPr="00E94934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sudo</w:t>
      </w:r>
      <w:proofErr w:type="spellEnd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 xml:space="preserve"> rm -r /data/</w:t>
      </w: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db</w:t>
      </w:r>
      <w:proofErr w:type="spellEnd"/>
    </w:p>
    <w:p w14:paraId="4BCBD40C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6592A759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62AFD1D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0A86B78" wp14:editId="082FD6E7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1011474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279026"/>
                          <a:ext cx="5241303" cy="1001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AA9FF8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NOTE: Do not close this terminal as this is the mongo server running.</w:t>
                            </w:r>
                          </w:p>
                          <w:p w14:paraId="17C7E79B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  <w:p w14:paraId="6B0CD81C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In case getting /data/db error please execute the below command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:</w:t>
                            </w:r>
                          </w:p>
                          <w:p w14:paraId="66CB89DA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sudo mkdir -p /data/db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86B78" id="Rectangle 1" o:spid="_x0000_s1026" style="position:absolute;margin-left:35pt;margin-top:7pt;width:413.45pt;height:7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7AA9FF8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NOTE: Do not close this terminal as this is the mongo server running.</w:t>
                      </w:r>
                    </w:p>
                    <w:p w14:paraId="17C7E79B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</w:p>
                    <w:p w14:paraId="6B0CD81C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In case getting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db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 xml:space="preserve"> error please execute the below command</w:t>
                      </w:r>
                      <w:r>
                        <w:rPr>
                          <w:rFonts w:asciiTheme="majorHAnsi" w:hAnsiTheme="majorHAnsi" w:cstheme="majorHAnsi"/>
                          <w:color w:val="000000"/>
                        </w:rPr>
                        <w:t>:</w:t>
                      </w:r>
                    </w:p>
                    <w:p w14:paraId="66CB89DA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  <w:b/>
                          <w:bCs/>
                        </w:rPr>
                      </w:pP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sudo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mkdir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-p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db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A3D1E12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15B77EE5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3B8BCF77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7DA2CB83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>Open another terminal and use the following command to start the mongo shell:</w:t>
      </w:r>
    </w:p>
    <w:p w14:paraId="69666523" w14:textId="77777777" w:rsidR="00E768DA" w:rsidRPr="00E94934" w:rsidRDefault="00E768DA" w:rsidP="00E768DA">
      <w:pPr>
        <w:spacing w:after="200"/>
        <w:ind w:left="720"/>
        <w:rPr>
          <w:rFonts w:asciiTheme="majorHAnsi" w:eastAsia="Calibri" w:hAnsiTheme="majorHAnsi" w:cstheme="majorHAnsi"/>
          <w:b/>
          <w:iCs/>
          <w:color w:val="404040" w:themeColor="text1" w:themeTint="BF"/>
        </w:rPr>
      </w:pPr>
      <w:proofErr w:type="spellStart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>sudo</w:t>
      </w:r>
      <w:proofErr w:type="spellEnd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 xml:space="preserve"> mongo</w:t>
      </w:r>
    </w:p>
    <w:p w14:paraId="1842D5FF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b/>
          <w:i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tab/>
      </w:r>
      <w:r w:rsidRPr="00481759"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drawing>
          <wp:inline distT="0" distB="0" distL="0" distR="0" wp14:anchorId="2E541C95" wp14:editId="6BD95099">
            <wp:extent cx="5311816" cy="1676400"/>
            <wp:effectExtent l="0" t="0" r="3175" b="0"/>
            <wp:docPr id="58558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86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308" cy="16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48CA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59AD4D37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Once the mongo shell is up and running, run the below command to see existing databases:</w:t>
      </w:r>
    </w:p>
    <w:p w14:paraId="68781D08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show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dbs</w:t>
      </w:r>
      <w:proofErr w:type="spellEnd"/>
    </w:p>
    <w:p w14:paraId="62FEA4E1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E0837EF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To create a database, execute the below command:</w:t>
      </w:r>
    </w:p>
    <w:p w14:paraId="7C56B0C0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use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bankdb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</w:t>
      </w:r>
    </w:p>
    <w:p w14:paraId="24C7A94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  <w:t>To see existing collections if any, execute the below command. It will be empty.</w:t>
      </w:r>
    </w:p>
    <w:p w14:paraId="1AB6595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show collections</w:t>
      </w:r>
    </w:p>
    <w:p w14:paraId="608D65A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14561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AF600EF" wp14:editId="1A8E9456">
            <wp:extent cx="4349750" cy="1481982"/>
            <wp:effectExtent l="0" t="0" r="0" b="4445"/>
            <wp:docPr id="42151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3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5302" cy="148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2B824AE2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3: 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Now we create the environment for python to run the project. </w:t>
      </w:r>
    </w:p>
    <w:p w14:paraId="407F79F2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folder as </w:t>
      </w:r>
    </w:p>
    <w:p w14:paraId="75761B71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mkdir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phase1-python-django-app</w:t>
      </w:r>
    </w:p>
    <w:p w14:paraId="4F07B8C8" w14:textId="77777777" w:rsidR="00E768DA" w:rsidRPr="0092283B" w:rsidRDefault="00E768DA" w:rsidP="00E768DA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648BEDF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move inside this folder </w:t>
      </w:r>
    </w:p>
    <w:p w14:paraId="5FCF78A1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553B000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cd phase1-python-django-app/</w:t>
      </w:r>
    </w:p>
    <w:p w14:paraId="6693BEF9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4D124187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need to create python virtual environment and active the virtual environment  </w:t>
      </w:r>
    </w:p>
    <w:p w14:paraId="5068C78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lastRenderedPageBreak/>
        <w:t xml:space="preserve">python3 -m </w:t>
      </w:r>
      <w:proofErr w:type="spellStart"/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</w:p>
    <w:p w14:paraId="5EBBB766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source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/bin/activate</w:t>
      </w:r>
    </w:p>
    <w:p w14:paraId="62779BB8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219DCF9E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6ADD73F7" wp14:editId="4CB6CAEF">
            <wp:extent cx="5943600" cy="1416685"/>
            <wp:effectExtent l="0" t="0" r="0" b="0"/>
            <wp:docPr id="177766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87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97D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F423752" w14:textId="31D4B004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Open the VS code using the </w:t>
      </w:r>
      <w:proofErr w:type="gramStart"/>
      <w:r w:rsidRPr="00E271DD">
        <w:rPr>
          <w:rFonts w:asciiTheme="majorHAnsi" w:eastAsia="Calibri" w:hAnsiTheme="majorHAnsi" w:cstheme="majorHAnsi"/>
          <w:b/>
          <w:bCs/>
          <w:color w:val="404040" w:themeColor="text1" w:themeTint="BF"/>
        </w:rPr>
        <w:t>code .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5F663AAE" w14:textId="1C2683B3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requirements.txt file which is responsible to install the require dependencies to run the application. </w:t>
      </w:r>
    </w:p>
    <w:p w14:paraId="21333769" w14:textId="77777777" w:rsidR="00E271DD" w:rsidRDefault="00E271DD" w:rsidP="00E271DD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86BA6D3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271DD">
        <w:rPr>
          <w:rFonts w:asciiTheme="majorHAnsi" w:eastAsia="Calibri" w:hAnsiTheme="majorHAnsi" w:cstheme="majorHAnsi"/>
          <w:color w:val="404040" w:themeColor="text1" w:themeTint="BF"/>
          <w:highlight w:val="yellow"/>
        </w:rPr>
        <w:t>requirements.txt</w:t>
      </w:r>
    </w:p>
    <w:p w14:paraId="510FF724" w14:textId="67D8B3EB" w:rsidR="00AF66AB" w:rsidRPr="00AF66AB" w:rsidRDefault="00E537E9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</w:t>
      </w:r>
      <w:r w:rsidR="00AF66AB"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jango</w:t>
      </w:r>
      <w:proofErr w:type="spellEnd"/>
      <w:r w:rsidR="00AF66AB"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 xml:space="preserve"> == 3.0.6</w:t>
      </w:r>
    </w:p>
    <w:p w14:paraId="6C89090D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djangorestframework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==3.12.4</w:t>
      </w:r>
    </w:p>
    <w:p w14:paraId="602D23EB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Markdown==3.3.6</w:t>
      </w:r>
    </w:p>
    <w:p w14:paraId="1301FE27" w14:textId="350B4B5C" w:rsidR="00AF66AB" w:rsidRPr="00AF66AB" w:rsidRDefault="00AF66AB" w:rsidP="00E537E9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-filter==21.1</w:t>
      </w:r>
    </w:p>
    <w:p w14:paraId="4E7FD517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pymongo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==3.12.3</w:t>
      </w:r>
    </w:p>
    <w:p w14:paraId="765DBABB" w14:textId="191EB2AB" w:rsidR="00E271DD" w:rsidRDefault="00AF66AB" w:rsidP="00AF66AB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sqlparse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==0.2.4</w:t>
      </w:r>
      <w:r w:rsidR="00E271DD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41E949A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CCDC07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48C98F7" w14:textId="2075D195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271DD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62F613A0" wp14:editId="0187A929">
            <wp:extent cx="5943600" cy="2174875"/>
            <wp:effectExtent l="0" t="0" r="0" b="0"/>
            <wp:docPr id="189154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465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6F1D" w14:textId="77777777" w:rsidR="00E271DD" w:rsidRP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8B74E0B" w14:textId="7E3151EB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C439B40" w14:textId="77777777" w:rsidR="00FA6503" w:rsidRDefault="00FA650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A34E688" w14:textId="1A1F5CD0" w:rsidR="00E271DD" w:rsidRDefault="000B691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0B6913">
        <w:rPr>
          <w:rFonts w:ascii="Calibri" w:eastAsia="Calibri" w:hAnsi="Calibri" w:cs="Calibri"/>
          <w:color w:val="404040"/>
          <w:sz w:val="24"/>
          <w:szCs w:val="24"/>
          <w:highlight w:val="yellow"/>
        </w:rPr>
        <w:t>pip install -r requirements.txt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</w:p>
    <w:p w14:paraId="4B5E7EE7" w14:textId="77777777" w:rsidR="000B6913" w:rsidRDefault="000B691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7F5DC68" w14:textId="29F08626" w:rsidR="000B6913" w:rsidRDefault="000B691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this command </w:t>
      </w:r>
      <w:r w:rsidR="002F3D7E">
        <w:rPr>
          <w:rFonts w:ascii="Calibri" w:eastAsia="Calibri" w:hAnsi="Calibri" w:cs="Calibri"/>
          <w:color w:val="404040"/>
          <w:sz w:val="24"/>
          <w:szCs w:val="24"/>
        </w:rPr>
        <w:t>installs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all required dependencies </w:t>
      </w:r>
    </w:p>
    <w:p w14:paraId="328BA45C" w14:textId="77777777" w:rsidR="000B6913" w:rsidRDefault="000B691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76E6256" w14:textId="1A098288" w:rsidR="00ED750F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3: </w:t>
      </w:r>
      <w:r w:rsidR="00E271DD">
        <w:rPr>
          <w:rFonts w:ascii="Calibri" w:eastAsia="Calibri" w:hAnsi="Calibri" w:cs="Calibri"/>
          <w:b/>
          <w:color w:val="404040"/>
          <w:sz w:val="28"/>
          <w:szCs w:val="28"/>
        </w:rPr>
        <w:t xml:space="preserve">Now we need to create the project </w:t>
      </w:r>
    </w:p>
    <w:p w14:paraId="67F6C827" w14:textId="77777777" w:rsidR="00ED750F" w:rsidRDefault="00ED750F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6E6532D9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Check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</w:t>
      </w:r>
      <w:proofErr w:type="spellStart"/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jango</w:t>
      </w:r>
      <w:proofErr w:type="spell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-admin version as follows: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-admin version</w:t>
      </w:r>
    </w:p>
    <w:p w14:paraId="14896A5E" w14:textId="1F788A7A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 w:rsidR="00ED750F" w:rsidRPr="00ED750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1156C02C" wp14:editId="08D2F11D">
            <wp:extent cx="5943600" cy="885190"/>
            <wp:effectExtent l="0" t="0" r="0" b="0"/>
            <wp:docPr id="101297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2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E34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D013F5" w14:textId="0FEA76ED" w:rsidR="0099534A" w:rsidRPr="00ED750F" w:rsidRDefault="0099534A" w:rsidP="00ED75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szCs w:val="20"/>
          <w:lang w:bidi="mr-IN"/>
        </w:rPr>
      </w:pPr>
    </w:p>
    <w:p w14:paraId="76C24913" w14:textId="713F3DAE" w:rsidR="00675AFB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Create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Django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project by executing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below command: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-admin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startproject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ED750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phase1bankingapp</w:t>
      </w:r>
      <w:r>
        <w:br/>
      </w:r>
    </w:p>
    <w:p w14:paraId="62FB9E63" w14:textId="7663B1C5" w:rsidR="00ED750F" w:rsidRDefault="00DA2AA1" w:rsidP="00DA2AA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360"/>
        <w:rPr>
          <w:rFonts w:ascii="Calibri" w:eastAsia="Calibri" w:hAnsi="Calibri" w:cs="Calibri"/>
          <w:color w:val="404040"/>
          <w:sz w:val="24"/>
          <w:szCs w:val="24"/>
        </w:rPr>
      </w:pPr>
      <w:r w:rsidRPr="00DA2AA1">
        <w:rPr>
          <w:rFonts w:ascii="Calibri" w:eastAsia="Calibri" w:hAnsi="Calibri" w:cs="Calibri"/>
          <w:color w:val="404040"/>
          <w:sz w:val="24"/>
          <w:szCs w:val="24"/>
          <w:highlight w:val="yellow"/>
        </w:rPr>
        <w:t xml:space="preserve">cd </w:t>
      </w:r>
      <w:r w:rsidRPr="00DA2AA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highlight w:val="yellow"/>
        </w:rPr>
        <w:t>phase1bankingapp</w:t>
      </w:r>
    </w:p>
    <w:p w14:paraId="7D08DCD9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0968C2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9DDA99" w14:textId="04F1DD40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ED750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DC19BD1" wp14:editId="0DE89B68">
            <wp:extent cx="5943600" cy="517525"/>
            <wp:effectExtent l="0" t="0" r="0" b="0"/>
            <wp:docPr id="90614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2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F05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DC78E23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Execute the project by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entering the </w:t>
      </w:r>
      <w:r w:rsidR="00ED750F">
        <w:rPr>
          <w:rFonts w:ascii="Calibri" w:eastAsia="Calibri" w:hAnsi="Calibri" w:cs="Calibri"/>
          <w:color w:val="404040" w:themeColor="text1" w:themeTint="BF"/>
          <w:sz w:val="24"/>
          <w:szCs w:val="24"/>
        </w:rPr>
        <w:t>phase1bankingapp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folder and executing the commands below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The server should be up and running and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project available at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localhost:8000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</w:p>
    <w:p w14:paraId="5767AAA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EDFD6AA" w14:textId="6FA37D53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 xml:space="preserve">python manage.py </w:t>
      </w:r>
      <w:proofErr w:type="spellStart"/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>runserver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167A4F32" w14:textId="4939F4A1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>
        <w:br/>
      </w:r>
      <w:r w:rsidR="006D7AAA" w:rsidRPr="006D7AAA">
        <w:rPr>
          <w:noProof/>
        </w:rPr>
        <w:drawing>
          <wp:inline distT="0" distB="0" distL="0" distR="0" wp14:anchorId="4F6A92F0" wp14:editId="41137D30">
            <wp:extent cx="5943600" cy="1666240"/>
            <wp:effectExtent l="0" t="0" r="0" b="0"/>
            <wp:docPr id="20927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5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E88FCDA" wp14:editId="1A7655C8">
            <wp:extent cx="4777232" cy="1775640"/>
            <wp:effectExtent l="19050" t="19050" r="23495" b="15240"/>
            <wp:docPr id="2106061226" name="image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32" cy="17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6A09052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A32DF7" w14:textId="4910E6AC" w:rsidR="006D7AAA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Hit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Cntr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+ C to terminate the application </w:t>
      </w:r>
    </w:p>
    <w:p w14:paraId="6205CE0A" w14:textId="6CBC3335" w:rsidR="008A24F7" w:rsidRPr="008A24F7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will create the app inside the project as </w:t>
      </w:r>
      <w:proofErr w:type="gramStart"/>
      <w:r w:rsidR="00A32CF6">
        <w:rPr>
          <w:rFonts w:ascii="Calibri" w:eastAsia="Calibri" w:hAnsi="Calibri" w:cs="Calibri"/>
          <w:color w:val="404040"/>
          <w:sz w:val="24"/>
          <w:szCs w:val="24"/>
        </w:rPr>
        <w:t>It</w:t>
      </w:r>
      <w:proofErr w:type="gramEnd"/>
      <w:r w:rsidR="00A32CF6">
        <w:rPr>
          <w:rFonts w:ascii="Calibri" w:eastAsia="Calibri" w:hAnsi="Calibri" w:cs="Calibri"/>
          <w:color w:val="404040"/>
          <w:sz w:val="24"/>
          <w:szCs w:val="24"/>
        </w:rPr>
        <w:t xml:space="preserve"> will create an app within the package explorer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 w:rsid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</w:t>
      </w:r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jango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-admin </w:t>
      </w:r>
      <w:proofErr w:type="spellStart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startapp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</w:p>
    <w:p w14:paraId="3D178E3B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898AE54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4943FB2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7F088A27" wp14:editId="4071C466">
            <wp:extent cx="5943600" cy="1089660"/>
            <wp:effectExtent l="0" t="0" r="0" b="0"/>
            <wp:docPr id="57352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85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A80C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57CB0ED4" w14:textId="765C90B0" w:rsidR="00675AFB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8A24F7">
        <w:rPr>
          <w:rFonts w:ascii="Calibri" w:eastAsia="Calibri" w:hAnsi="Calibri" w:cs="Calibri"/>
          <w:color w:val="404040"/>
          <w:sz w:val="24"/>
          <w:szCs w:val="24"/>
        </w:rPr>
        <w:t>3.6 view the project structure in VS code.</w:t>
      </w:r>
    </w:p>
    <w:p w14:paraId="4B7093B6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265F561" w14:textId="01EECD66" w:rsidR="008A24F7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14A7322" wp14:editId="3CDBA8E2">
            <wp:extent cx="3702050" cy="3474026"/>
            <wp:effectExtent l="0" t="0" r="0" b="0"/>
            <wp:docPr id="185733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312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6111" cy="3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D1EE" w14:textId="26A56450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7F6550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23DE8EAB" w14:textId="3DF611C7" w:rsidR="008A24F7" w:rsidRPr="008A24F7" w:rsidRDefault="00A32CF6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Make changes in the settings.py files for database configuration, adding apps and the authentication framework as follows:</w:t>
      </w:r>
      <w:r>
        <w:br/>
      </w:r>
      <w:r w:rsidR="00AA1EC0" w:rsidRPr="00AA1EC0">
        <w:rPr>
          <w:noProof/>
        </w:rPr>
        <w:drawing>
          <wp:inline distT="0" distB="0" distL="0" distR="0" wp14:anchorId="2414E400" wp14:editId="6766F9EC">
            <wp:extent cx="3467099" cy="3265133"/>
            <wp:effectExtent l="0" t="0" r="635" b="0"/>
            <wp:docPr id="1037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0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6696" cy="32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334A169" w14:textId="77777777" w:rsidR="008A24F7" w:rsidRP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B12CD97" w14:textId="77777777" w:rsidR="008A24F7" w:rsidRPr="008A24F7" w:rsidRDefault="008A24F7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By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>default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Django use SQLite Database. But for our project we are using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mogno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database so we need to do changes in database. </w:t>
      </w:r>
    </w:p>
    <w:p w14:paraId="2B65ECBA" w14:textId="77777777" w:rsidR="008A24F7" w:rsidRDefault="008A24F7" w:rsidP="008A24F7">
      <w:pPr>
        <w:pStyle w:val="ListParagraph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BED4484" w14:textId="77777777" w:rsidR="008A24F7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  <w:r w:rsidR="008A24F7" w:rsidRPr="008A24F7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drawing>
          <wp:inline distT="0" distB="0" distL="0" distR="0" wp14:anchorId="0D96E891" wp14:editId="6A1FC6A7">
            <wp:extent cx="3860800" cy="3429325"/>
            <wp:effectExtent l="0" t="0" r="6350" b="0"/>
            <wp:docPr id="178780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29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8309" cy="34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1C96418A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418BE1" w14:textId="08D6D29D" w:rsidR="008A24F7" w:rsidRPr="008A24F7" w:rsidRDefault="00A32CF6" w:rsidP="008A24F7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Create urls.py and serializers.py files within </w:t>
      </w:r>
      <w:r w:rsidR="004D36D4"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proofErr w:type="spellStart"/>
      <w:r w:rsidR="008A24F7">
        <w:rPr>
          <w:rFonts w:ascii="Calibri" w:eastAsia="Calibri" w:hAnsi="Calibri" w:cs="Calibri"/>
          <w:color w:val="404040"/>
          <w:sz w:val="24"/>
          <w:szCs w:val="24"/>
        </w:rPr>
        <w:t>bankapi</w:t>
      </w:r>
      <w:proofErr w:type="spellEnd"/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 folder as follows:</w:t>
      </w:r>
    </w:p>
    <w:p w14:paraId="00A556B5" w14:textId="48F1D639" w:rsidR="00675AFB" w:rsidRDefault="00A32CF6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lastRenderedPageBreak/>
        <w:br/>
      </w:r>
      <w:r w:rsidR="00AE439E" w:rsidRPr="00AE439E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00B41ECE" wp14:editId="190E6D00">
            <wp:extent cx="3664138" cy="4457929"/>
            <wp:effectExtent l="0" t="0" r="0" b="0"/>
            <wp:docPr id="75184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481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A9B2" w14:textId="77777777" w:rsidR="00AE439E" w:rsidRPr="008A24F7" w:rsidRDefault="00AE439E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D8ED103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FC0431" w14:textId="2DE9077B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models.py</w:t>
      </w:r>
      <w:r w:rsidR="00B26093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, urls.py, serializer.py</w:t>
      </w:r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, admin.py,</w:t>
      </w:r>
      <w:r w:rsidR="00B0229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vews.py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in </w:t>
      </w:r>
      <w:proofErr w:type="spellStart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>bankapi</w:t>
      </w:r>
      <w:proofErr w:type="spellEnd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app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for your project</w:t>
      </w:r>
    </w:p>
    <w:p w14:paraId="0AD6FB9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(Refer to GitHub repo for code)</w:t>
      </w:r>
    </w:p>
    <w:p w14:paraId="0F13EF7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ED059D6" w14:textId="152DD6CD" w:rsidR="0075218E" w:rsidRP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views.py file </w:t>
      </w:r>
    </w:p>
    <w:p w14:paraId="520983CB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668ED9" w14:textId="53DEC241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23CF1846" wp14:editId="5013C8FB">
            <wp:extent cx="5943600" cy="3050540"/>
            <wp:effectExtent l="0" t="0" r="0" b="0"/>
            <wp:docPr id="148340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8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4AA2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0584DFA" w14:textId="64270E01" w:rsidR="0075218E" w:rsidRP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91A2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urls.py </w:t>
      </w:r>
    </w:p>
    <w:p w14:paraId="3854AF0B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723D6AF" w14:textId="192262EF" w:rsidR="00B91A2B" w:rsidRDefault="00AA1EC0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73A32FB" wp14:editId="06831847">
            <wp:extent cx="5943600" cy="2134870"/>
            <wp:effectExtent l="0" t="0" r="0" b="0"/>
            <wp:docPr id="117168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828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6DC6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36C6EE7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03C9105" w14:textId="48141EAD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serializer.py file </w:t>
      </w:r>
    </w:p>
    <w:p w14:paraId="201C147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C67BB10" w14:textId="2269AA6F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ABC169A" wp14:editId="7F89C227">
            <wp:extent cx="5943600" cy="2969895"/>
            <wp:effectExtent l="0" t="0" r="0" b="1905"/>
            <wp:docPr id="5873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3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E8F1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26E2B5F" w14:textId="27C4F041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models.py </w:t>
      </w:r>
    </w:p>
    <w:p w14:paraId="725F346C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3663913" w14:textId="6501346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7A444D8C" wp14:editId="7083D181">
            <wp:extent cx="5943600" cy="2097405"/>
            <wp:effectExtent l="0" t="0" r="0" b="0"/>
            <wp:docPr id="105614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431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D9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1B480C" w14:textId="0FCE564A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admin.py </w:t>
      </w:r>
    </w:p>
    <w:p w14:paraId="3B82FCD5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31E37B" w14:textId="2788B50C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2965118" wp14:editId="1BB1E75A">
            <wp:extent cx="4673840" cy="3867349"/>
            <wp:effectExtent l="0" t="0" r="0" b="0"/>
            <wp:docPr id="70107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772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ABC8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035D9D2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6211D46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8476334" w14:textId="33813FF5" w:rsidR="00952AE3" w:rsidRDefault="00952AE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need to provide the main path in url.py file part of </w:t>
      </w:r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phase1bankingapp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folder</w:t>
      </w:r>
    </w:p>
    <w:p w14:paraId="31671B5A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24A1EBB" w14:textId="6E471A5B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0180A359" w14:textId="5BF67577" w:rsidR="00952AE3" w:rsidRDefault="00B16D74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B16D74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19052C40" wp14:editId="0D22A352">
            <wp:extent cx="5943600" cy="3163570"/>
            <wp:effectExtent l="0" t="0" r="0" b="0"/>
            <wp:docPr id="46329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61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2E22" w14:textId="77777777" w:rsidR="00351172" w:rsidRDefault="00984747" w:rsidP="0098474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</w:t>
      </w:r>
    </w:p>
    <w:p w14:paraId="16537F99" w14:textId="73A91E02" w:rsidR="00952AE3" w:rsidRDefault="00952AE3" w:rsidP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255"/>
        <w:rPr>
          <w:rFonts w:ascii="Calibri" w:eastAsia="Calibri" w:hAnsi="Calibri" w:cs="Calibri"/>
          <w:color w:val="404040"/>
          <w:sz w:val="24"/>
          <w:szCs w:val="24"/>
        </w:rPr>
      </w:pPr>
      <w:proofErr w:type="gramStart"/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Note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Please refer phase1 project for all the python code. </w:t>
      </w:r>
    </w:p>
    <w:p w14:paraId="2F8C3914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9432DF4" w14:textId="77777777" w:rsidR="00340CB3" w:rsidRPr="00340CB3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Run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migrate models to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python manage.py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makemigrations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01C36300" w14:textId="3E6CCDF8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340CB3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F2667BA" wp14:editId="72DCCB6E">
            <wp:extent cx="5943600" cy="1759585"/>
            <wp:effectExtent l="0" t="0" r="0" b="0"/>
            <wp:docPr id="209111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199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38C6" w14:textId="77777777" w:rsidR="00340CB3" w:rsidRDefault="00A32CF6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python manage.py migrate</w:t>
      </w:r>
    </w:p>
    <w:p w14:paraId="257FC9A0" w14:textId="77777777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C39AC9D" w14:textId="692B4611" w:rsidR="00675AFB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340CB3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385BFDD3" wp14:editId="719E8398">
            <wp:extent cx="5943600" cy="1925320"/>
            <wp:effectExtent l="0" t="0" r="0" b="0"/>
            <wp:docPr id="151415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506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6B9FB5A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909F2AF" w14:textId="7BFF0CE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Check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Mongo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shell for the collections created mapping with the models</w:t>
      </w:r>
    </w:p>
    <w:p w14:paraId="3DB00402" w14:textId="36331A01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7A36B7" w:rsidRPr="007A36B7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1795D98" wp14:editId="33261CAE">
            <wp:extent cx="5943600" cy="3629025"/>
            <wp:effectExtent l="0" t="0" r="0" b="9525"/>
            <wp:docPr id="19303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786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7AC9A69B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998DD67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37DA4F4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45E6CE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C00BD7A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0E4A61F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6F81D91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35E81433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55B0BA0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F08248D" w14:textId="5886F02A" w:rsidR="008F7EFE" w:rsidRDefault="004A1C3A" w:rsidP="00093AD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Please run once again sever using below command. </w:t>
      </w:r>
    </w:p>
    <w:p w14:paraId="7A2DFBA5" w14:textId="77777777" w:rsidR="004A1C3A" w:rsidRPr="008F7EFE" w:rsidRDefault="004A1C3A" w:rsidP="00093AD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A29ACC9" w14:textId="5BBBB223" w:rsidR="008F7EFE" w:rsidRDefault="004A1C3A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4A1C3A">
        <w:rPr>
          <w:rFonts w:ascii="Calibri" w:eastAsia="Calibri" w:hAnsi="Calibri" w:cs="Calibri"/>
          <w:color w:val="404040"/>
          <w:sz w:val="24"/>
          <w:szCs w:val="24"/>
          <w:highlight w:val="yellow"/>
        </w:rPr>
        <w:t xml:space="preserve">python manage.py </w:t>
      </w:r>
      <w:proofErr w:type="spellStart"/>
      <w:r w:rsidRPr="004A1C3A">
        <w:rPr>
          <w:rFonts w:ascii="Calibri" w:eastAsia="Calibri" w:hAnsi="Calibri" w:cs="Calibri"/>
          <w:color w:val="404040"/>
          <w:sz w:val="24"/>
          <w:szCs w:val="24"/>
          <w:highlight w:val="yellow"/>
        </w:rPr>
        <w:t>runserver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</w:p>
    <w:p w14:paraId="715A96FE" w14:textId="77777777" w:rsidR="004A1C3A" w:rsidRDefault="004A1C3A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60F58C7" w14:textId="77777777" w:rsidR="004A1C3A" w:rsidRDefault="004A1C3A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AE18226" w14:textId="685FD2D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See the output on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browser as follows:</w:t>
      </w:r>
    </w:p>
    <w:p w14:paraId="584AB4B5" w14:textId="5C9F52B7" w:rsidR="00675AFB" w:rsidRDefault="00CC7329" w:rsidP="008F7EF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CC7329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7351D21" wp14:editId="0CE77BD2">
            <wp:extent cx="5943600" cy="2230120"/>
            <wp:effectExtent l="0" t="0" r="0" b="0"/>
            <wp:docPr id="110944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434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9D7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BF21D3E" w14:textId="77777777" w:rsidR="008F7EFE" w:rsidRDefault="008F7EFE" w:rsidP="00FE5DBF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64BC6EC" w14:textId="137683C8" w:rsidR="00FE5DBF" w:rsidRP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we will create the admin account. Django provided by default admin account which help to create the admin related task. </w:t>
      </w:r>
    </w:p>
    <w:p w14:paraId="124C481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C40A831" w14:textId="1B90B0B9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We need to enable the superuser user </w:t>
      </w:r>
    </w:p>
    <w:p w14:paraId="41933E4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F953A26" w14:textId="58632060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DDDE135" wp14:editId="1AE54EF8">
            <wp:extent cx="5943600" cy="1404620"/>
            <wp:effectExtent l="0" t="0" r="0" b="5080"/>
            <wp:docPr id="55135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524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B83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9BC5FAB" w14:textId="3DA11DCF" w:rsid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once again run the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application using below command as </w:t>
      </w:r>
    </w:p>
    <w:p w14:paraId="77264C1C" w14:textId="482A4A5B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1973583B" wp14:editId="648872B4">
            <wp:extent cx="5943600" cy="1276350"/>
            <wp:effectExtent l="0" t="0" r="0" b="0"/>
            <wp:docPr id="27383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349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9ED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3.16: now open the below URL on browser. </w:t>
      </w:r>
    </w:p>
    <w:p w14:paraId="68F6FB20" w14:textId="77777777" w:rsidR="00FE5DBF" w:rsidRDefault="00000000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hyperlink r:id="rId37" w:history="1">
        <w:r w:rsidR="00FE5DBF" w:rsidRPr="00C80923">
          <w:rPr>
            <w:rStyle w:val="Hyperlink"/>
            <w:rFonts w:ascii="Calibri" w:eastAsia="Calibri" w:hAnsi="Calibri" w:cs="Calibri"/>
            <w:sz w:val="24"/>
            <w:szCs w:val="24"/>
          </w:rPr>
          <w:t>http://localhost:8000/admin</w:t>
        </w:r>
      </w:hyperlink>
      <w:r w:rsid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75AA235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the below page open </w:t>
      </w:r>
    </w:p>
    <w:p w14:paraId="6A59E9A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username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is :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admin and password is : admin </w:t>
      </w:r>
    </w:p>
    <w:p w14:paraId="6BA631C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E96536" wp14:editId="5DE2E158">
            <wp:extent cx="5943600" cy="3520440"/>
            <wp:effectExtent l="0" t="0" r="0" b="3810"/>
            <wp:docPr id="188004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196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76C82298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DE7135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09851F79" wp14:editId="60810F27">
            <wp:extent cx="5943600" cy="3021965"/>
            <wp:effectExtent l="0" t="0" r="0" b="6985"/>
            <wp:docPr id="31709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973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8B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3B196F7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0196042A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B3F364F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3.18 Now admin add the branches and bank details using GUI base provide by Python Django </w:t>
      </w:r>
    </w:p>
    <w:p w14:paraId="0700B293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8979B10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Adding branches </w:t>
      </w:r>
    </w:p>
    <w:p w14:paraId="490A316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2AE2EDD" wp14:editId="67586F8E">
            <wp:extent cx="5943600" cy="2030730"/>
            <wp:effectExtent l="0" t="0" r="0" b="7620"/>
            <wp:docPr id="81371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155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4FDB" w14:textId="77777777" w:rsidR="00AB3AF7" w:rsidRDefault="00AB3AF7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52852FDE" w14:textId="77777777" w:rsidR="00AB3AF7" w:rsidRDefault="00AB3AF7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AB3AF7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57E2DECE" wp14:editId="358A5712">
            <wp:extent cx="5696243" cy="3587934"/>
            <wp:effectExtent l="0" t="0" r="0" b="0"/>
            <wp:docPr id="211112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294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C8DA" w14:textId="173B219D" w:rsidR="00FE5DBF" w:rsidRP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448ED81A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After added few branches </w:t>
      </w:r>
    </w:p>
    <w:p w14:paraId="66452327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4E0DF3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528ED41" wp14:editId="0F02D939">
            <wp:extent cx="5943600" cy="2120900"/>
            <wp:effectExtent l="0" t="0" r="0" b="0"/>
            <wp:docPr id="114608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856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065C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14B3159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Now we will add the banks </w:t>
      </w:r>
    </w:p>
    <w:p w14:paraId="4F5A4AAF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1BF5A" wp14:editId="3E4455FF">
            <wp:extent cx="5943600" cy="1851660"/>
            <wp:effectExtent l="0" t="0" r="0" b="0"/>
            <wp:docPr id="11282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11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CB04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969A5C6" w14:textId="77777777" w:rsidR="009A21F2" w:rsidRDefault="009A21F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9A21F2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436E5DC" wp14:editId="691CE2B0">
            <wp:extent cx="5759746" cy="3067208"/>
            <wp:effectExtent l="0" t="0" r="0" b="0"/>
            <wp:docPr id="140237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72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F2F8" w14:textId="77777777" w:rsidR="009A21F2" w:rsidRDefault="009A21F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1661123" w14:textId="3EE761D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br/>
      </w:r>
      <w:r w:rsidR="00C75E84" w:rsidRPr="00C75E84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DA13BEA" wp14:editId="5B73708B">
            <wp:extent cx="5943600" cy="2093595"/>
            <wp:effectExtent l="0" t="0" r="0" b="1905"/>
            <wp:docPr id="71950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030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6A6" w14:textId="77777777" w:rsidR="00C75E84" w:rsidRDefault="00C75E84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3AC3200" w14:textId="515C63B4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4: Executing the projects and testing in POSTMAN </w:t>
      </w:r>
      <w:r w:rsidR="00190B30">
        <w:rPr>
          <w:rFonts w:ascii="Calibri" w:eastAsia="Calibri" w:hAnsi="Calibri" w:cs="Calibri"/>
          <w:b/>
          <w:color w:val="404040"/>
          <w:sz w:val="28"/>
          <w:szCs w:val="28"/>
        </w:rPr>
        <w:t xml:space="preserve">or any Browser Supported Rest Client Plugins </w:t>
      </w:r>
    </w:p>
    <w:p w14:paraId="562103DD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098ED21C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15482464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63F3CCF0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7006EC02" w14:textId="5FECDBCC" w:rsidR="00675AFB" w:rsidRDefault="00190B30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Open the Rest Client Plugins </w:t>
      </w:r>
    </w:p>
    <w:p w14:paraId="02A4E9BE" w14:textId="77777777" w:rsidR="00190B30" w:rsidRPr="007D348B" w:rsidRDefault="00190B30" w:rsidP="00190B30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4B9D8EC" w14:textId="0B239A56" w:rsidR="00675AFB" w:rsidRPr="00190B30" w:rsidRDefault="00190B30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all Branches details </w:t>
      </w:r>
    </w:p>
    <w:p w14:paraId="159FC32B" w14:textId="77777777" w:rsidR="00190B30" w:rsidRDefault="00190B30" w:rsidP="00190B3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0ADC65E" w14:textId="5E16A9F6" w:rsidR="00190B30" w:rsidRDefault="00190B30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</w:t>
      </w:r>
    </w:p>
    <w:p w14:paraId="0F7EE7B0" w14:textId="56A530FA" w:rsidR="00190B30" w:rsidRDefault="00190B30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4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http://localhost:8000/api/branches</w:t>
        </w:r>
      </w:hyperlink>
    </w:p>
    <w:p w14:paraId="67F5021A" w14:textId="5207F8B1" w:rsidR="00190B30" w:rsidRDefault="00DD1FAC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DC7EA9" wp14:editId="56AFEC98">
            <wp:extent cx="5943600" cy="3982720"/>
            <wp:effectExtent l="0" t="0" r="0" b="0"/>
            <wp:docPr id="158436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660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24BA" w14:textId="77777777" w:rsidR="00DD1FAC" w:rsidRDefault="00DD1FAC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8564345" w14:textId="5952C994" w:rsidR="00867260" w:rsidRPr="00190B30" w:rsidRDefault="00867260" w:rsidP="008672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all Bank details </w:t>
      </w:r>
    </w:p>
    <w:p w14:paraId="405F679D" w14:textId="77777777" w:rsidR="00867260" w:rsidRDefault="00867260" w:rsidP="0086726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716B8B2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</w:t>
      </w:r>
    </w:p>
    <w:p w14:paraId="26321445" w14:textId="1A696DD1" w:rsidR="00DD1FAC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48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http://localhost:8000/api/banks</w:t>
        </w:r>
      </w:hyperlink>
    </w:p>
    <w:p w14:paraId="042EA6BD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AC57729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D23CAF4" w14:textId="2F814651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D735564" wp14:editId="6951610E">
            <wp:extent cx="5943600" cy="4461510"/>
            <wp:effectExtent l="0" t="0" r="0" b="0"/>
            <wp:docPr id="162613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385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7855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2E25258" w14:textId="01607C59" w:rsidR="00867260" w:rsidRPr="00190B30" w:rsidRDefault="00867260" w:rsidP="008672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Create account </w:t>
      </w:r>
    </w:p>
    <w:p w14:paraId="6F7DFA18" w14:textId="77777777" w:rsidR="00867260" w:rsidRDefault="00867260" w:rsidP="0086726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EF05BEF" w14:textId="2F985A43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Post  </w:t>
      </w:r>
    </w:p>
    <w:p w14:paraId="3E48333C" w14:textId="19952142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50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http://localhost:8000/api/create_account/</w:t>
        </w:r>
      </w:hyperlink>
    </w:p>
    <w:p w14:paraId="6EC53665" w14:textId="7D154161" w:rsidR="0086726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lastRenderedPageBreak/>
        <w:t>Header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you need to set the option </w:t>
      </w:r>
    </w:p>
    <w:p w14:paraId="716EFFCB" w14:textId="0A32A497" w:rsidR="003652B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E0F4FE" wp14:editId="28AB8E32">
            <wp:extent cx="5943600" cy="2891155"/>
            <wp:effectExtent l="0" t="0" r="0" b="4445"/>
            <wp:docPr id="15580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002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7B7B" w14:textId="77777777" w:rsidR="003652B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A57149B" w14:textId="01B91B36" w:rsidR="003652B0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In Body you need to pass the data </w:t>
      </w:r>
    </w:p>
    <w:p w14:paraId="2EFFC82A" w14:textId="6C6B370D" w:rsidR="00CE0096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2BEEE6" wp14:editId="0F2C5BDB">
            <wp:extent cx="5943600" cy="3133725"/>
            <wp:effectExtent l="0" t="0" r="0" b="9525"/>
            <wp:docPr id="58404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459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26EC" w14:textId="77777777" w:rsidR="00CE0096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8B99458" w14:textId="5B557396" w:rsidR="00CE0096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401F73" wp14:editId="4F037670">
            <wp:extent cx="5099312" cy="5499383"/>
            <wp:effectExtent l="0" t="0" r="6350" b="6350"/>
            <wp:docPr id="36348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80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54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40A7" w14:textId="77777777" w:rsidR="00C246F1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64CBC7A" w14:textId="77777777" w:rsidR="00C246F1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84FADA4" w14:textId="17F6E6F4" w:rsidR="009850A8" w:rsidRPr="00190B30" w:rsidRDefault="00CC52EA" w:rsidP="009850A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Find all account details </w:t>
      </w:r>
    </w:p>
    <w:p w14:paraId="13C52A66" w14:textId="77777777" w:rsidR="009850A8" w:rsidRDefault="009850A8" w:rsidP="009850A8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DF838EA" w14:textId="1E1D9591" w:rsidR="009850A8" w:rsidRDefault="009850A8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 </w:t>
      </w:r>
    </w:p>
    <w:p w14:paraId="06AC22C8" w14:textId="1B92EC0E" w:rsidR="009850A8" w:rsidRDefault="009850A8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54" w:history="1">
        <w:r w:rsidR="00CC52EA"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http://localhost:8000/api/accounts</w:t>
        </w:r>
      </w:hyperlink>
    </w:p>
    <w:p w14:paraId="24E3E76B" w14:textId="2F1CDCDD" w:rsid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51E434" wp14:editId="3C8A73ED">
            <wp:extent cx="5943600" cy="4103370"/>
            <wp:effectExtent l="0" t="0" r="0" b="0"/>
            <wp:docPr id="84933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388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CB46" w14:textId="77777777" w:rsid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</w:p>
    <w:p w14:paraId="162A0FDE" w14:textId="77777777" w:rsidR="00CC52EA" w:rsidRP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</w:p>
    <w:p w14:paraId="70B5D2B5" w14:textId="1B7471D1" w:rsidR="009850A8" w:rsidRPr="00080F51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</w:r>
      <w:r w:rsidRPr="00080F51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 xml:space="preserve">4.6 Deposit the amount the account </w:t>
      </w:r>
    </w:p>
    <w:p w14:paraId="58CE5E49" w14:textId="74E64A27" w:rsidR="00CC52EA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080F51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ab/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</w:t>
      </w:r>
    </w:p>
    <w:p w14:paraId="3E02FC74" w14:textId="04258EE4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  <w:t xml:space="preserve">Header Content </w:t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type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application/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json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5E5CDAE2" w14:textId="290CF2DE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URL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5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http://127.0.0.1:8000/api/deposits/</w:t>
        </w:r>
      </w:hyperlink>
    </w:p>
    <w:p w14:paraId="1947F5A9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0D6AC658" w14:textId="48D88CEB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ab/>
      </w:r>
      <w:r>
        <w:rPr>
          <w:noProof/>
        </w:rPr>
        <w:drawing>
          <wp:inline distT="0" distB="0" distL="0" distR="0" wp14:anchorId="36A2E9D7" wp14:editId="589BE583">
            <wp:extent cx="5943600" cy="3180080"/>
            <wp:effectExtent l="0" t="0" r="0" b="1270"/>
            <wp:docPr id="171778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885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832A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73833E2" w14:textId="0A14132C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302B44" wp14:editId="35F8B6F5">
            <wp:extent cx="5607338" cy="5454930"/>
            <wp:effectExtent l="0" t="0" r="0" b="0"/>
            <wp:docPr id="162274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465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78C4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87C6290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009DCE4" w14:textId="79FEA72E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4.7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Withdrawn amount </w:t>
      </w:r>
    </w:p>
    <w:p w14:paraId="0DDF21BB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</w:t>
      </w:r>
    </w:p>
    <w:p w14:paraId="441DB283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  <w:t xml:space="preserve">Header Content </w:t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type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application/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json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4D4C7154" w14:textId="3F160B03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59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http://127.0.0.1:8000/api/withdrawals/</w:t>
        </w:r>
      </w:hyperlink>
    </w:p>
    <w:p w14:paraId="0F4C6CF8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865FFB" wp14:editId="6CA1D839">
            <wp:extent cx="5943600" cy="3389630"/>
            <wp:effectExtent l="0" t="0" r="0" b="1270"/>
            <wp:docPr id="39398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862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8679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9CF5279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4F16B4" wp14:editId="6D45BCC3">
            <wp:extent cx="5943600" cy="3945890"/>
            <wp:effectExtent l="0" t="0" r="0" b="0"/>
            <wp:docPr id="63532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54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A359" w14:textId="078EB9D8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03EBDA4" w14:textId="77777777" w:rsidR="00CC403C" w:rsidRDefault="00CC403C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7C599F" w14:textId="153356AB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4.8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deposit  info </w:t>
      </w:r>
    </w:p>
    <w:p w14:paraId="1886D4EF" w14:textId="4CEC705A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</w:t>
      </w:r>
    </w:p>
    <w:p w14:paraId="2B022D6E" w14:textId="10109C8A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62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http://127.0.0.1:8000/api/deposits</w:t>
        </w:r>
      </w:hyperlink>
    </w:p>
    <w:p w14:paraId="03897621" w14:textId="77777777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E54FEE3" w14:textId="4C6F539B" w:rsidR="00CC403C" w:rsidRDefault="002A66FD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5E73AEC" wp14:editId="7D9E9395">
            <wp:extent cx="5943600" cy="3756660"/>
            <wp:effectExtent l="0" t="0" r="0" b="0"/>
            <wp:docPr id="6771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318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B6A5" w14:textId="77777777" w:rsidR="002A66FD" w:rsidRDefault="002A66FD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685572E3" w14:textId="37DE56A5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4.8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withdrawn  info </w:t>
      </w:r>
    </w:p>
    <w:p w14:paraId="31254CCD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</w:t>
      </w:r>
    </w:p>
    <w:p w14:paraId="51C9A119" w14:textId="7D367782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 w:rsidRPr="002A66FD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64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http://127.0.0.1:8000/api/withdrawals/</w:t>
        </w:r>
      </w:hyperlink>
    </w:p>
    <w:p w14:paraId="0F76F7C3" w14:textId="334D82AF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9B3CEE" wp14:editId="47FC13B6">
            <wp:extent cx="5943600" cy="4925695"/>
            <wp:effectExtent l="0" t="0" r="0" b="8255"/>
            <wp:docPr id="123799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936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3205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1080DB0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0650102" w14:textId="2FDA286C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4.9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transfer amount </w:t>
      </w:r>
    </w:p>
    <w:p w14:paraId="4DE493D3" w14:textId="6BD8104D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 </w:t>
      </w:r>
    </w:p>
    <w:p w14:paraId="063417A9" w14:textId="7CBC3EAF" w:rsidR="00CC403C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6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http://127.0.0.1:8000/api/transfer_amount/</w:t>
        </w:r>
      </w:hyperlink>
    </w:p>
    <w:p w14:paraId="65998926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57EB21B" w14:textId="768A2321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9CE7" wp14:editId="5EA145EB">
            <wp:extent cx="5943600" cy="2709545"/>
            <wp:effectExtent l="0" t="0" r="0" b="0"/>
            <wp:docPr id="120638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885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3A3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692DF22" w14:textId="7270FE2D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3D3EB12" wp14:editId="13E6342F">
            <wp:extent cx="5943600" cy="3020060"/>
            <wp:effectExtent l="0" t="0" r="0" b="8890"/>
            <wp:docPr id="101746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37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DEE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81F1A32" w14:textId="5525FA96" w:rsidR="002A66FD" w:rsidRDefault="001C763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0B2595" wp14:editId="1FAD9DD9">
            <wp:extent cx="5461281" cy="5416828"/>
            <wp:effectExtent l="0" t="0" r="6350" b="0"/>
            <wp:docPr id="36585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582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5592" w14:textId="77777777" w:rsidR="001C763D" w:rsidRDefault="001C763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791DC3B" w14:textId="4A739C5B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5.0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Customer request for different type of service </w:t>
      </w:r>
    </w:p>
    <w:p w14:paraId="61BA9FBE" w14:textId="18CF4886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  </w:t>
      </w:r>
    </w:p>
    <w:p w14:paraId="6AA0116E" w14:textId="769F744C" w:rsidR="002A66FD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70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http://127.0.0.1:8000/api/customer_request/</w:t>
        </w:r>
      </w:hyperlink>
    </w:p>
    <w:p w14:paraId="576FF384" w14:textId="77777777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sz w:val="24"/>
          <w:szCs w:val="24"/>
        </w:rPr>
      </w:pPr>
    </w:p>
    <w:p w14:paraId="76628CD5" w14:textId="237A5A7B" w:rsidR="007166C5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EDE672" wp14:editId="4804953F">
            <wp:extent cx="5943600" cy="2922270"/>
            <wp:effectExtent l="0" t="0" r="0" b="0"/>
            <wp:docPr id="2094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5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8B11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5EEEEE15" w14:textId="18AD3ACD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8B57721" wp14:editId="657D3FB4">
            <wp:extent cx="5943600" cy="3321050"/>
            <wp:effectExtent l="0" t="0" r="0" b="0"/>
            <wp:docPr id="123503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8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BAB2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4D2F638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0331643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3967971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AB5A45B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093BF71" w14:textId="3FE33698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5.1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request </w:t>
      </w:r>
    </w:p>
    <w:p w14:paraId="2F242778" w14:textId="2D69FB62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  </w:t>
      </w:r>
    </w:p>
    <w:p w14:paraId="26DABD0F" w14:textId="021DF7FE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URL: </w:t>
      </w:r>
      <w:hyperlink r:id="rId73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http://127.0.0.1:8000/api/customer_request/</w:t>
        </w:r>
      </w:hyperlink>
    </w:p>
    <w:p w14:paraId="7D6BE23F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681DA9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A32842A" w14:textId="6152A7F0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017AD4" wp14:editId="30EF18A1">
            <wp:extent cx="5943600" cy="4122420"/>
            <wp:effectExtent l="0" t="0" r="0" b="0"/>
            <wp:docPr id="54787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752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D2E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91E9DB" w14:textId="08BD0522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5.2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Sign after account created </w:t>
      </w:r>
    </w:p>
    <w:p w14:paraId="25C54430" w14:textId="3456352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   </w:t>
      </w:r>
    </w:p>
    <w:p w14:paraId="40D6F56B" w14:textId="1537A3FD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URL: </w:t>
      </w:r>
      <w:hyperlink r:id="rId75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http://127.0.0.1:8000/api/signin_account/</w:t>
        </w:r>
      </w:hyperlink>
    </w:p>
    <w:p w14:paraId="781BA66C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8B6B182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8A8EDF" w14:textId="1FA21B3E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2625B" wp14:editId="650EB1AC">
            <wp:extent cx="5943600" cy="2800985"/>
            <wp:effectExtent l="0" t="0" r="0" b="0"/>
            <wp:docPr id="59223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390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722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3852535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594F41F" w14:textId="09A53B75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E6BA6B" wp14:editId="2B383A71">
            <wp:extent cx="5943600" cy="4735195"/>
            <wp:effectExtent l="0" t="0" r="0" b="8255"/>
            <wp:docPr id="66749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94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04F3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25DBCB1" w14:textId="51094DE5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With success message </w:t>
      </w:r>
    </w:p>
    <w:p w14:paraId="700BF24C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624AB97" w14:textId="3AAB3318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D3FCB4" wp14:editId="6D5F7D35">
            <wp:extent cx="5943600" cy="3916680"/>
            <wp:effectExtent l="0" t="0" r="0" b="7620"/>
            <wp:docPr id="15872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8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4B7A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F8CA00" w14:textId="77777777" w:rsidR="00EF0C43" w:rsidRPr="008F7EFE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sectPr w:rsidR="00EF0C43" w:rsidRPr="008F7EFE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B8434" w14:textId="77777777" w:rsidR="00AE10DA" w:rsidRDefault="00AE10DA">
      <w:pPr>
        <w:spacing w:line="240" w:lineRule="auto"/>
      </w:pPr>
      <w:r>
        <w:separator/>
      </w:r>
    </w:p>
  </w:endnote>
  <w:endnote w:type="continuationSeparator" w:id="0">
    <w:p w14:paraId="2084A3D7" w14:textId="77777777" w:rsidR="00AE10DA" w:rsidRDefault="00AE10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8A5F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DF0FB" w14:textId="77777777" w:rsidR="00675AFB" w:rsidRDefault="00A32CF6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31BAC3E9" wp14:editId="64FA9BC8">
          <wp:extent cx="12300173" cy="79420"/>
          <wp:effectExtent l="0" t="0" r="0" b="0"/>
          <wp:docPr id="1102499453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4063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FB793" w14:textId="77777777" w:rsidR="00AE10DA" w:rsidRDefault="00AE10DA">
      <w:pPr>
        <w:spacing w:line="240" w:lineRule="auto"/>
      </w:pPr>
      <w:r>
        <w:separator/>
      </w:r>
    </w:p>
  </w:footnote>
  <w:footnote w:type="continuationSeparator" w:id="0">
    <w:p w14:paraId="6F045562" w14:textId="77777777" w:rsidR="00AE10DA" w:rsidRDefault="00AE10D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D480C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144F5" w14:textId="77777777" w:rsidR="00675AFB" w:rsidRDefault="00A32CF6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D0B158" wp14:editId="7C305C2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138232742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64B2BB0" wp14:editId="6CD7E6B6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1083274528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5A849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128EB"/>
    <w:multiLevelType w:val="multilevel"/>
    <w:tmpl w:val="EA2C4E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" w15:restartNumberingAfterBreak="0">
    <w:nsid w:val="192430B6"/>
    <w:multiLevelType w:val="multilevel"/>
    <w:tmpl w:val="F2843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46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B4632F9"/>
    <w:multiLevelType w:val="hybridMultilevel"/>
    <w:tmpl w:val="7CE00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53E2F"/>
    <w:multiLevelType w:val="multilevel"/>
    <w:tmpl w:val="009006F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4" w15:restartNumberingAfterBreak="0">
    <w:nsid w:val="59A83F42"/>
    <w:multiLevelType w:val="hybridMultilevel"/>
    <w:tmpl w:val="30ACBB92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D054EF"/>
    <w:multiLevelType w:val="multilevel"/>
    <w:tmpl w:val="3F9C9E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F07DD2"/>
    <w:multiLevelType w:val="multilevel"/>
    <w:tmpl w:val="B0ECE1C4"/>
    <w:lvl w:ilvl="0">
      <w:start w:val="1"/>
      <w:numFmt w:val="decimal"/>
      <w:lvlText w:val="4.%1"/>
      <w:lvlJc w:val="left"/>
      <w:pPr>
        <w:ind w:left="720" w:hanging="465"/>
      </w:pPr>
      <w:rPr>
        <w:rFonts w:ascii="Calibri" w:eastAsia="Calibri" w:hAnsi="Calibri" w:cs="Calibri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6D220607"/>
    <w:multiLevelType w:val="multilevel"/>
    <w:tmpl w:val="E090A9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8" w15:restartNumberingAfterBreak="0">
    <w:nsid w:val="7A8C2410"/>
    <w:multiLevelType w:val="multilevel"/>
    <w:tmpl w:val="769CC3EA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42559035">
    <w:abstractNumId w:val="5"/>
  </w:num>
  <w:num w:numId="2" w16cid:durableId="641732059">
    <w:abstractNumId w:val="7"/>
  </w:num>
  <w:num w:numId="3" w16cid:durableId="787358212">
    <w:abstractNumId w:val="6"/>
  </w:num>
  <w:num w:numId="4" w16cid:durableId="1133712859">
    <w:abstractNumId w:val="0"/>
  </w:num>
  <w:num w:numId="5" w16cid:durableId="100028634">
    <w:abstractNumId w:val="1"/>
  </w:num>
  <w:num w:numId="6" w16cid:durableId="831412747">
    <w:abstractNumId w:val="8"/>
  </w:num>
  <w:num w:numId="7" w16cid:durableId="1915240093">
    <w:abstractNumId w:val="2"/>
  </w:num>
  <w:num w:numId="8" w16cid:durableId="1634141279">
    <w:abstractNumId w:val="3"/>
  </w:num>
  <w:num w:numId="9" w16cid:durableId="21005192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AFB"/>
    <w:rsid w:val="00027EE0"/>
    <w:rsid w:val="00052F52"/>
    <w:rsid w:val="00075110"/>
    <w:rsid w:val="00080F51"/>
    <w:rsid w:val="00093AD4"/>
    <w:rsid w:val="000B6913"/>
    <w:rsid w:val="000E63AA"/>
    <w:rsid w:val="00156FCD"/>
    <w:rsid w:val="00190B30"/>
    <w:rsid w:val="001C763D"/>
    <w:rsid w:val="001E4542"/>
    <w:rsid w:val="001E4BF2"/>
    <w:rsid w:val="00210188"/>
    <w:rsid w:val="00251F45"/>
    <w:rsid w:val="00265CA3"/>
    <w:rsid w:val="00280414"/>
    <w:rsid w:val="002967AF"/>
    <w:rsid w:val="002A66FD"/>
    <w:rsid w:val="002C2A4D"/>
    <w:rsid w:val="002E46A7"/>
    <w:rsid w:val="002F3D7E"/>
    <w:rsid w:val="00327EDD"/>
    <w:rsid w:val="003368D4"/>
    <w:rsid w:val="00340CB3"/>
    <w:rsid w:val="00342D9B"/>
    <w:rsid w:val="00351172"/>
    <w:rsid w:val="003652B0"/>
    <w:rsid w:val="00413AA2"/>
    <w:rsid w:val="00432F2D"/>
    <w:rsid w:val="004448B3"/>
    <w:rsid w:val="00484E55"/>
    <w:rsid w:val="004A1C3A"/>
    <w:rsid w:val="004C7733"/>
    <w:rsid w:val="004D36D4"/>
    <w:rsid w:val="004E0DF3"/>
    <w:rsid w:val="00565CE7"/>
    <w:rsid w:val="005A4B43"/>
    <w:rsid w:val="00656BA4"/>
    <w:rsid w:val="00661759"/>
    <w:rsid w:val="00675AFB"/>
    <w:rsid w:val="006C6288"/>
    <w:rsid w:val="006D7AAA"/>
    <w:rsid w:val="007166C5"/>
    <w:rsid w:val="007402B7"/>
    <w:rsid w:val="0075218E"/>
    <w:rsid w:val="00774B1F"/>
    <w:rsid w:val="007A36B7"/>
    <w:rsid w:val="007C0C28"/>
    <w:rsid w:val="007C7499"/>
    <w:rsid w:val="007D348B"/>
    <w:rsid w:val="00867260"/>
    <w:rsid w:val="008A24F7"/>
    <w:rsid w:val="008A7311"/>
    <w:rsid w:val="008F7EFE"/>
    <w:rsid w:val="0090579E"/>
    <w:rsid w:val="00952AE3"/>
    <w:rsid w:val="00984747"/>
    <w:rsid w:val="009850A8"/>
    <w:rsid w:val="0099534A"/>
    <w:rsid w:val="009A21F2"/>
    <w:rsid w:val="00A32CF6"/>
    <w:rsid w:val="00A879EF"/>
    <w:rsid w:val="00AA1EC0"/>
    <w:rsid w:val="00AB3AF7"/>
    <w:rsid w:val="00AE10DA"/>
    <w:rsid w:val="00AE439E"/>
    <w:rsid w:val="00AF66AB"/>
    <w:rsid w:val="00B02290"/>
    <w:rsid w:val="00B05890"/>
    <w:rsid w:val="00B16D74"/>
    <w:rsid w:val="00B26093"/>
    <w:rsid w:val="00B57DF0"/>
    <w:rsid w:val="00B91A2B"/>
    <w:rsid w:val="00C246F1"/>
    <w:rsid w:val="00C75E84"/>
    <w:rsid w:val="00C7613D"/>
    <w:rsid w:val="00CC403C"/>
    <w:rsid w:val="00CC52EA"/>
    <w:rsid w:val="00CC7329"/>
    <w:rsid w:val="00CE0096"/>
    <w:rsid w:val="00CE3CC9"/>
    <w:rsid w:val="00D9222B"/>
    <w:rsid w:val="00DA2AA1"/>
    <w:rsid w:val="00DD1FAC"/>
    <w:rsid w:val="00DE7135"/>
    <w:rsid w:val="00E271DD"/>
    <w:rsid w:val="00E41BA6"/>
    <w:rsid w:val="00E537E9"/>
    <w:rsid w:val="00E768DA"/>
    <w:rsid w:val="00E95A48"/>
    <w:rsid w:val="00ED750F"/>
    <w:rsid w:val="00EF0C43"/>
    <w:rsid w:val="00F2011F"/>
    <w:rsid w:val="00FA6503"/>
    <w:rsid w:val="00FE5DBF"/>
    <w:rsid w:val="14BFECC2"/>
    <w:rsid w:val="1D979C4E"/>
    <w:rsid w:val="1E044915"/>
    <w:rsid w:val="1FA82266"/>
    <w:rsid w:val="22714513"/>
    <w:rsid w:val="3173287A"/>
    <w:rsid w:val="332E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B46C52"/>
  <w15:docId w15:val="{9DB06BB1-F9F4-4057-9AA5-F4D8AE6B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Code">
    <w:name w:val="HTML Code"/>
    <w:basedOn w:val="DefaultParagraphFont"/>
    <w:uiPriority w:val="99"/>
    <w:semiHidden/>
    <w:unhideWhenUsed/>
    <w:rsid w:val="00413F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C2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D76"/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D76"/>
  </w:style>
  <w:style w:type="character" w:customStyle="1" w:styleId="nb">
    <w:name w:val="nb"/>
    <w:basedOn w:val="DefaultParagraphFont"/>
    <w:rsid w:val="006643AA"/>
  </w:style>
  <w:style w:type="character" w:customStyle="1" w:styleId="nt">
    <w:name w:val="nt"/>
    <w:basedOn w:val="DefaultParagraphFont"/>
    <w:rsid w:val="006643AA"/>
  </w:style>
  <w:style w:type="character" w:customStyle="1" w:styleId="s2">
    <w:name w:val="s2"/>
    <w:basedOn w:val="DefaultParagraphFont"/>
    <w:rsid w:val="006643AA"/>
  </w:style>
  <w:style w:type="character" w:customStyle="1" w:styleId="k">
    <w:name w:val="k"/>
    <w:basedOn w:val="DefaultParagraphFont"/>
    <w:rsid w:val="006643AA"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9067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unhideWhenUsed/>
    <w:rsid w:val="006242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029C"/>
    <w:rPr>
      <w:color w:val="800080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A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AC8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A56AC8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0711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-select-contain">
    <w:name w:val="user-select-contain"/>
    <w:basedOn w:val="DefaultParagraphFont"/>
    <w:rsid w:val="00656B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0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5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48.png"/><Relationship Id="rId68" Type="http://schemas.openxmlformats.org/officeDocument/2006/relationships/image" Target="media/image51.png"/><Relationship Id="rId84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://localhost:8000/admin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image" Target="media/image55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://localhost:8000/api/banks" TargetMode="External"/><Relationship Id="rId56" Type="http://schemas.openxmlformats.org/officeDocument/2006/relationships/hyperlink" Target="http://127.0.0.1:8000/api/deposits/" TargetMode="External"/><Relationship Id="rId64" Type="http://schemas.openxmlformats.org/officeDocument/2006/relationships/hyperlink" Target="http://127.0.0.1:8000/api/withdrawals/" TargetMode="External"/><Relationship Id="rId69" Type="http://schemas.openxmlformats.org/officeDocument/2006/relationships/image" Target="media/image52.png"/><Relationship Id="rId77" Type="http://schemas.openxmlformats.org/officeDocument/2006/relationships/image" Target="media/image57.png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54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://localhost:8000/api/branches" TargetMode="External"/><Relationship Id="rId59" Type="http://schemas.openxmlformats.org/officeDocument/2006/relationships/hyperlink" Target="http://127.0.0.1:8000/api/withdrawals/" TargetMode="External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://localhost:8000/api/accounts" TargetMode="External"/><Relationship Id="rId62" Type="http://schemas.openxmlformats.org/officeDocument/2006/relationships/hyperlink" Target="http://127.0.0.1:8000/api/deposits" TargetMode="External"/><Relationship Id="rId70" Type="http://schemas.openxmlformats.org/officeDocument/2006/relationships/hyperlink" Target="http://127.0.0.1:8000/api/customer_request/" TargetMode="External"/><Relationship Id="rId75" Type="http://schemas.openxmlformats.org/officeDocument/2006/relationships/hyperlink" Target="http://127.0.0.1:8000/api/signin_account/" TargetMode="External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hyperlink" Target="http://127.0.0.1:8000/api/customer_request/" TargetMode="External"/><Relationship Id="rId78" Type="http://schemas.openxmlformats.org/officeDocument/2006/relationships/image" Target="media/image58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hyperlink" Target="http://localhost:8000/api/create_account/" TargetMode="External"/><Relationship Id="rId55" Type="http://schemas.openxmlformats.org/officeDocument/2006/relationships/image" Target="media/image43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://127.0.0.1:8000/api/transfer_amount/" TargetMode="External"/><Relationship Id="rId61" Type="http://schemas.openxmlformats.org/officeDocument/2006/relationships/image" Target="media/image47.png"/><Relationship Id="rId8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Pig8VckeQfgyhidajdCPCz/v+g==">CgMxLjAyCGguZ2pkZ3hzMgloLjMwajB6bGwyDmgub3E1eGxmOTI3YnZqOAByITFBZWxibUNWdEdMckdXc1VGV2VnX1cwQzVITGdKRlNPYw==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</Pages>
  <Words>1032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Akash Kale</cp:lastModifiedBy>
  <cp:revision>165</cp:revision>
  <dcterms:created xsi:type="dcterms:W3CDTF">2023-07-06T05:41:00Z</dcterms:created>
  <dcterms:modified xsi:type="dcterms:W3CDTF">2024-03-12T07:02:00Z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2e7d6ca0eb029632fa93b24c7b84f94de1ae98b21a52f4d5ce8c8d0d84d4d2c1</vt:lpwstr>
  </property>
</Properties>
</file>